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9302" w14:textId="77777777" w:rsidR="00502EB0" w:rsidRPr="00563CAD" w:rsidRDefault="00502EB0" w:rsidP="00502EB0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様式第14号（第３条関係）</w:t>
      </w:r>
    </w:p>
    <w:p w14:paraId="329496C8" w14:textId="754D5C68" w:rsidR="00502EB0" w:rsidRPr="00563CAD" w:rsidRDefault="00502EB0" w:rsidP="00502EB0">
      <w:pPr>
        <w:wordWrap w:val="0"/>
        <w:autoSpaceDE w:val="0"/>
        <w:autoSpaceDN w:val="0"/>
      </w:pPr>
    </w:p>
    <w:p w14:paraId="09695598" w14:textId="77777777" w:rsidR="00502EB0" w:rsidRPr="00563CAD" w:rsidRDefault="00294E93" w:rsidP="00502EB0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4FCBA" wp14:editId="7ED02EC7">
                <wp:simplePos x="0" y="0"/>
                <wp:positionH relativeFrom="column">
                  <wp:posOffset>2329815</wp:posOffset>
                </wp:positionH>
                <wp:positionV relativeFrom="paragraph">
                  <wp:posOffset>114300</wp:posOffset>
                </wp:positionV>
                <wp:extent cx="1741805" cy="2400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FA655" w14:textId="77777777" w:rsidR="00502EB0" w:rsidRDefault="00502EB0" w:rsidP="00502EB0">
                            <w:r>
                              <w:rPr>
                                <w:rFonts w:hint="eastAsia"/>
                              </w:rPr>
                              <w:t>貯蔵取扱い変更届出書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4F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9pt;width:137.1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" filled="f" stroked="f">
                <v:textbox inset="5.85pt,.7pt,5.85pt,.7pt">
                  <w:txbxContent>
                    <w:p w14:paraId="69DFA655" w14:textId="77777777" w:rsidR="00502EB0" w:rsidRDefault="00502EB0" w:rsidP="00502EB0">
                      <w:r>
                        <w:rPr>
                          <w:rFonts w:hint="eastAsia"/>
                        </w:rPr>
                        <w:t>貯蔵取扱い変更届出書</w:t>
                      </w:r>
                    </w:p>
                  </w:txbxContent>
                </v:textbox>
              </v:shape>
            </w:pict>
          </mc:Fallback>
        </mc:AlternateContent>
      </w:r>
      <w:r w:rsidR="00502EB0" w:rsidRPr="00563CAD">
        <w:rPr>
          <w:rFonts w:hint="eastAsia"/>
        </w:rPr>
        <w:t xml:space="preserve">　　　　　　　　　　少量危険物</w:t>
      </w:r>
    </w:p>
    <w:p w14:paraId="29056104" w14:textId="77777777" w:rsidR="00502EB0" w:rsidRPr="00563CAD" w:rsidRDefault="00502EB0" w:rsidP="00502EB0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　　　　　　　指定可燃物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425"/>
        <w:gridCol w:w="1233"/>
        <w:gridCol w:w="185"/>
        <w:gridCol w:w="507"/>
        <w:gridCol w:w="1984"/>
      </w:tblGrid>
      <w:tr w:rsidR="00502EB0" w:rsidRPr="00563CAD" w14:paraId="770E3262" w14:textId="77777777" w:rsidTr="00F43D7A">
        <w:trPr>
          <w:trHeight w:val="2564"/>
          <w:jc w:val="center"/>
        </w:trPr>
        <w:tc>
          <w:tcPr>
            <w:tcW w:w="9154" w:type="dxa"/>
            <w:gridSpan w:val="8"/>
          </w:tcPr>
          <w:p w14:paraId="4E67A427" w14:textId="77777777" w:rsidR="00502EB0" w:rsidRPr="00563CAD" w:rsidRDefault="00502EB0" w:rsidP="00E92C24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791153DE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28CB547A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1B74844B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6003FF05" w14:textId="7F73473D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F43D7A">
              <w:rPr>
                <w:rFonts w:hint="eastAsia"/>
              </w:rPr>
              <w:t xml:space="preserve">　</w:t>
            </w:r>
          </w:p>
          <w:p w14:paraId="145B517D" w14:textId="053514F8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0E51E6C1" w14:textId="60721D86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F43D7A">
              <w:rPr>
                <w:rFonts w:hint="eastAsia"/>
              </w:rPr>
              <w:t xml:space="preserve">　</w:t>
            </w:r>
          </w:p>
        </w:tc>
      </w:tr>
      <w:tr w:rsidR="00502EB0" w:rsidRPr="00563CAD" w14:paraId="2A7134D2" w14:textId="77777777" w:rsidTr="00F43D7A">
        <w:trPr>
          <w:trHeight w:hRule="exact" w:val="794"/>
          <w:jc w:val="center"/>
        </w:trPr>
        <w:tc>
          <w:tcPr>
            <w:tcW w:w="1985" w:type="dxa"/>
            <w:vMerge w:val="restart"/>
            <w:vAlign w:val="center"/>
          </w:tcPr>
          <w:p w14:paraId="76AFC33F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4FE24C96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の場所</w:t>
            </w:r>
          </w:p>
        </w:tc>
        <w:tc>
          <w:tcPr>
            <w:tcW w:w="1559" w:type="dxa"/>
            <w:vAlign w:val="center"/>
          </w:tcPr>
          <w:p w14:paraId="37A0E458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2934" w:type="dxa"/>
            <w:gridSpan w:val="3"/>
            <w:tcBorders>
              <w:right w:val="nil"/>
            </w:tcBorders>
            <w:vAlign w:val="center"/>
          </w:tcPr>
          <w:p w14:paraId="3264D33E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  <w:tc>
          <w:tcPr>
            <w:tcW w:w="2676" w:type="dxa"/>
            <w:gridSpan w:val="3"/>
            <w:tcBorders>
              <w:left w:val="nil"/>
            </w:tcBorders>
            <w:vAlign w:val="center"/>
          </w:tcPr>
          <w:p w14:paraId="6108D21B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502EB0" w:rsidRPr="00563CAD" w14:paraId="72020BAE" w14:textId="77777777" w:rsidTr="00F43D7A">
        <w:trPr>
          <w:trHeight w:hRule="exact" w:val="794"/>
          <w:jc w:val="center"/>
        </w:trPr>
        <w:tc>
          <w:tcPr>
            <w:tcW w:w="1985" w:type="dxa"/>
            <w:vMerge/>
            <w:vAlign w:val="center"/>
          </w:tcPr>
          <w:p w14:paraId="54041C0D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559" w:type="dxa"/>
            <w:vAlign w:val="center"/>
          </w:tcPr>
          <w:p w14:paraId="3CB50EAB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5610" w:type="dxa"/>
            <w:gridSpan w:val="6"/>
            <w:vAlign w:val="center"/>
          </w:tcPr>
          <w:p w14:paraId="090077D6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</w:tr>
      <w:tr w:rsidR="00502EB0" w:rsidRPr="00563CAD" w14:paraId="44CFED9A" w14:textId="77777777" w:rsidTr="00F43D7A">
        <w:trPr>
          <w:trHeight w:val="515"/>
          <w:jc w:val="center"/>
        </w:trPr>
        <w:tc>
          <w:tcPr>
            <w:tcW w:w="1985" w:type="dxa"/>
            <w:vMerge w:val="restart"/>
            <w:vAlign w:val="center"/>
          </w:tcPr>
          <w:p w14:paraId="5387023A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類・品名及び</w:t>
            </w:r>
          </w:p>
          <w:p w14:paraId="7D6D5A2F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最大数量</w:t>
            </w:r>
          </w:p>
        </w:tc>
        <w:tc>
          <w:tcPr>
            <w:tcW w:w="1559" w:type="dxa"/>
            <w:vAlign w:val="center"/>
          </w:tcPr>
          <w:p w14:paraId="6729CB96" w14:textId="77777777" w:rsidR="00502EB0" w:rsidRPr="00563CAD" w:rsidRDefault="00502EB0" w:rsidP="00E92C24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14:paraId="497425EA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品名</w:t>
            </w:r>
          </w:p>
        </w:tc>
        <w:tc>
          <w:tcPr>
            <w:tcW w:w="1925" w:type="dxa"/>
            <w:gridSpan w:val="3"/>
            <w:vAlign w:val="center"/>
          </w:tcPr>
          <w:p w14:paraId="07DF557B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最大貯蔵数量</w:t>
            </w:r>
          </w:p>
        </w:tc>
        <w:tc>
          <w:tcPr>
            <w:tcW w:w="1984" w:type="dxa"/>
            <w:vAlign w:val="center"/>
          </w:tcPr>
          <w:p w14:paraId="1DDF1080" w14:textId="77777777" w:rsidR="00502EB0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１日最大</w:t>
            </w:r>
          </w:p>
          <w:p w14:paraId="1188B68D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取扱数量</w:t>
            </w:r>
          </w:p>
        </w:tc>
      </w:tr>
      <w:tr w:rsidR="00502EB0" w:rsidRPr="00563CAD" w14:paraId="661B716C" w14:textId="77777777" w:rsidTr="00F43D7A">
        <w:trPr>
          <w:trHeight w:val="723"/>
          <w:jc w:val="center"/>
        </w:trPr>
        <w:tc>
          <w:tcPr>
            <w:tcW w:w="1985" w:type="dxa"/>
            <w:vMerge/>
          </w:tcPr>
          <w:p w14:paraId="77DB177E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  <w:tc>
          <w:tcPr>
            <w:tcW w:w="1559" w:type="dxa"/>
            <w:vAlign w:val="center"/>
          </w:tcPr>
          <w:p w14:paraId="2B2121DA" w14:textId="77777777" w:rsidR="00502EB0" w:rsidRPr="00563CAD" w:rsidRDefault="00502EB0" w:rsidP="00E92C2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11C8362" w14:textId="77777777" w:rsidR="00502EB0" w:rsidRPr="00563CAD" w:rsidRDefault="00502EB0" w:rsidP="00E92C2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25" w:type="dxa"/>
            <w:gridSpan w:val="3"/>
            <w:vAlign w:val="center"/>
          </w:tcPr>
          <w:p w14:paraId="2DE9229D" w14:textId="77777777" w:rsidR="00502EB0" w:rsidRPr="00563CAD" w:rsidRDefault="00502EB0" w:rsidP="00E92C2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63E1BCF8" w14:textId="77777777" w:rsidR="00502EB0" w:rsidRPr="00563CAD" w:rsidRDefault="00502EB0" w:rsidP="00E92C24">
            <w:pPr>
              <w:wordWrap w:val="0"/>
              <w:autoSpaceDE w:val="0"/>
              <w:autoSpaceDN w:val="0"/>
              <w:jc w:val="center"/>
            </w:pPr>
          </w:p>
        </w:tc>
      </w:tr>
      <w:tr w:rsidR="00502EB0" w:rsidRPr="00563CAD" w14:paraId="03658DE9" w14:textId="77777777" w:rsidTr="00F43D7A">
        <w:trPr>
          <w:trHeight w:val="1049"/>
          <w:jc w:val="center"/>
        </w:trPr>
        <w:tc>
          <w:tcPr>
            <w:tcW w:w="1985" w:type="dxa"/>
            <w:vAlign w:val="center"/>
          </w:tcPr>
          <w:p w14:paraId="45DB3BB0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変更の内容</w:t>
            </w:r>
          </w:p>
        </w:tc>
        <w:tc>
          <w:tcPr>
            <w:tcW w:w="7169" w:type="dxa"/>
            <w:gridSpan w:val="7"/>
            <w:vAlign w:val="center"/>
          </w:tcPr>
          <w:p w14:paraId="068DA7A8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</w:tr>
      <w:tr w:rsidR="00502EB0" w:rsidRPr="00563CAD" w14:paraId="39D68BA1" w14:textId="77777777" w:rsidTr="00F43D7A">
        <w:trPr>
          <w:trHeight w:val="1049"/>
          <w:jc w:val="center"/>
        </w:trPr>
        <w:tc>
          <w:tcPr>
            <w:tcW w:w="1985" w:type="dxa"/>
            <w:vAlign w:val="center"/>
          </w:tcPr>
          <w:p w14:paraId="6A01C7C2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変更の理由</w:t>
            </w:r>
          </w:p>
        </w:tc>
        <w:tc>
          <w:tcPr>
            <w:tcW w:w="7169" w:type="dxa"/>
            <w:gridSpan w:val="7"/>
            <w:vAlign w:val="center"/>
          </w:tcPr>
          <w:p w14:paraId="61594C72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</w:tr>
      <w:tr w:rsidR="00502EB0" w:rsidRPr="00563CAD" w14:paraId="6C4D1A6C" w14:textId="77777777" w:rsidTr="00F43D7A">
        <w:trPr>
          <w:trHeight w:val="683"/>
          <w:jc w:val="center"/>
        </w:trPr>
        <w:tc>
          <w:tcPr>
            <w:tcW w:w="1985" w:type="dxa"/>
          </w:tcPr>
          <w:p w14:paraId="76B76DA3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その他必要な</w:t>
            </w:r>
          </w:p>
          <w:p w14:paraId="75F5F15C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事項</w:t>
            </w:r>
          </w:p>
        </w:tc>
        <w:tc>
          <w:tcPr>
            <w:tcW w:w="7169" w:type="dxa"/>
            <w:gridSpan w:val="7"/>
            <w:vAlign w:val="center"/>
          </w:tcPr>
          <w:p w14:paraId="77394D08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</w:tr>
      <w:tr w:rsidR="00502EB0" w:rsidRPr="00563CAD" w14:paraId="2FE1D494" w14:textId="77777777" w:rsidTr="00F43D7A">
        <w:trPr>
          <w:trHeight w:val="86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FB9E70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 xml:space="preserve">※受付欄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3FA1C9C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D28520E" w14:textId="77777777" w:rsidR="00502EB0" w:rsidRPr="00563CAD" w:rsidRDefault="00502EB0" w:rsidP="00E92C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 xml:space="preserve">※経過欄 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14:paraId="1EE0C492" w14:textId="77777777" w:rsidR="00502EB0" w:rsidRPr="00563CAD" w:rsidRDefault="00502EB0" w:rsidP="00E92C24">
            <w:pPr>
              <w:wordWrap w:val="0"/>
              <w:autoSpaceDE w:val="0"/>
              <w:autoSpaceDN w:val="0"/>
            </w:pPr>
          </w:p>
        </w:tc>
      </w:tr>
    </w:tbl>
    <w:p w14:paraId="05A50CCF" w14:textId="77777777" w:rsidR="00502EB0" w:rsidRPr="00563CAD" w:rsidRDefault="00502EB0" w:rsidP="00502EB0">
      <w:pPr>
        <w:wordWrap w:val="0"/>
        <w:autoSpaceDE w:val="0"/>
        <w:autoSpaceDN w:val="0"/>
      </w:pPr>
      <w:r w:rsidRPr="00563CAD">
        <w:rPr>
          <w:rFonts w:hint="eastAsia"/>
        </w:rPr>
        <w:t>備考　１　この用紙の大きさは、日本</w:t>
      </w:r>
      <w:r w:rsidR="00971E6E" w:rsidRPr="00971E6E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27E908EA" w14:textId="77777777" w:rsidR="00502EB0" w:rsidRPr="00563CAD" w:rsidRDefault="00502EB0" w:rsidP="00502EB0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3207B6D3" w14:textId="77777777" w:rsidR="00502EB0" w:rsidRPr="00563CAD" w:rsidRDefault="00502EB0" w:rsidP="00502EB0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３　※印は記載しないこと。</w:t>
      </w:r>
    </w:p>
    <w:p w14:paraId="106BB615" w14:textId="14E376B3" w:rsidR="00E92C24" w:rsidRDefault="00502EB0" w:rsidP="00F43D7A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４　貯蔵又は取扱いの場所の見取図を添付すること。</w:t>
      </w:r>
    </w:p>
    <w:sectPr w:rsidR="00E92C24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0"/>
    <w:rsid w:val="00231F2E"/>
    <w:rsid w:val="00283AD4"/>
    <w:rsid w:val="00294E93"/>
    <w:rsid w:val="004D3C13"/>
    <w:rsid w:val="00502EB0"/>
    <w:rsid w:val="005801DB"/>
    <w:rsid w:val="00834685"/>
    <w:rsid w:val="00875906"/>
    <w:rsid w:val="00971E6E"/>
    <w:rsid w:val="00A7468A"/>
    <w:rsid w:val="00D951AE"/>
    <w:rsid w:val="00E92C24"/>
    <w:rsid w:val="00F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170DA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少量危険物変更届出書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少量危険物変更届出書</dc:title>
  <dc:subject/>
  <dc:creator>総務-2</dc:creator>
  <cp:keywords/>
  <dc:description/>
  <cp:lastModifiedBy>予防-2</cp:lastModifiedBy>
  <cp:revision>3</cp:revision>
  <cp:lastPrinted>2019-12-04T05:04:00Z</cp:lastPrinted>
  <dcterms:created xsi:type="dcterms:W3CDTF">2021-02-04T01:49:00Z</dcterms:created>
  <dcterms:modified xsi:type="dcterms:W3CDTF">2021-02-04T01:50:00Z</dcterms:modified>
</cp:coreProperties>
</file>