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C2A3" w14:textId="77777777" w:rsidR="001346D3" w:rsidRPr="00892BFB" w:rsidRDefault="001346D3">
      <w:pPr>
        <w:rPr>
          <w:sz w:val="21"/>
        </w:rPr>
      </w:pPr>
      <w:r w:rsidRPr="00892BFB">
        <w:rPr>
          <w:rFonts w:hint="eastAsia"/>
          <w:bCs/>
          <w:sz w:val="21"/>
        </w:rPr>
        <w:t>別記様式第</w:t>
      </w:r>
      <w:r w:rsidR="00003BA3">
        <w:rPr>
          <w:rFonts w:hint="eastAsia"/>
          <w:bCs/>
          <w:sz w:val="21"/>
        </w:rPr>
        <w:t>１</w:t>
      </w:r>
      <w:r w:rsidRPr="00892BFB">
        <w:rPr>
          <w:rFonts w:hint="eastAsia"/>
          <w:bCs/>
          <w:sz w:val="21"/>
        </w:rPr>
        <w:t>号の２</w:t>
      </w:r>
      <w:r w:rsidR="00B71009" w:rsidRPr="00892BFB">
        <w:rPr>
          <w:rFonts w:hint="eastAsia"/>
          <w:sz w:val="21"/>
        </w:rPr>
        <w:t>（</w:t>
      </w:r>
      <w:r w:rsidRPr="00892BFB">
        <w:rPr>
          <w:rFonts w:hint="eastAsia"/>
          <w:sz w:val="21"/>
        </w:rPr>
        <w:t>第３条</w:t>
      </w:r>
      <w:r w:rsidR="003F2BC7" w:rsidRPr="00892BFB">
        <w:rPr>
          <w:rFonts w:hint="eastAsia"/>
          <w:sz w:val="21"/>
        </w:rPr>
        <w:t>、第５１条の８</w:t>
      </w:r>
      <w:r w:rsidRPr="00892BFB">
        <w:rPr>
          <w:rFonts w:hint="eastAsia"/>
          <w:sz w:val="21"/>
        </w:rPr>
        <w:t>関係</w:t>
      </w:r>
      <w:r w:rsidR="00B71009" w:rsidRPr="00892BFB">
        <w:rPr>
          <w:rFonts w:hint="eastAsia"/>
          <w:sz w:val="21"/>
        </w:rPr>
        <w:t>）</w:t>
      </w:r>
    </w:p>
    <w:p w14:paraId="13DBC421" w14:textId="77777777" w:rsidR="0072685D" w:rsidRPr="00B71009" w:rsidRDefault="0072685D" w:rsidP="00882770">
      <w:pPr>
        <w:spacing w:line="240" w:lineRule="exact"/>
        <w:rPr>
          <w:sz w:val="21"/>
        </w:rPr>
      </w:pPr>
    </w:p>
    <w:p w14:paraId="70FFE274" w14:textId="77777777" w:rsidR="001346D3" w:rsidRPr="00B71009" w:rsidRDefault="001346D3">
      <w:pPr>
        <w:jc w:val="center"/>
      </w:pPr>
      <w:r w:rsidRPr="00B71009">
        <w:rPr>
          <w:rFonts w:hint="eastAsia"/>
        </w:rPr>
        <w:t>消防計画作成（変更）届出書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745"/>
        <w:gridCol w:w="3402"/>
        <w:gridCol w:w="1856"/>
      </w:tblGrid>
      <w:tr w:rsidR="001346D3" w14:paraId="245C342F" w14:textId="77777777" w:rsidTr="00003BA3">
        <w:trPr>
          <w:trHeight w:val="3940"/>
          <w:jc w:val="center"/>
        </w:trPr>
        <w:tc>
          <w:tcPr>
            <w:tcW w:w="9725" w:type="dxa"/>
            <w:gridSpan w:val="4"/>
          </w:tcPr>
          <w:p w14:paraId="239F6C63" w14:textId="77777777" w:rsidR="001346D3" w:rsidRDefault="001346D3">
            <w:pPr>
              <w:jc w:val="right"/>
            </w:pPr>
            <w:r>
              <w:rPr>
                <w:rFonts w:hint="eastAsia"/>
              </w:rPr>
              <w:t xml:space="preserve">　　年　</w:t>
            </w:r>
            <w:r w:rsidR="00B71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71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60DC956" w14:textId="77777777" w:rsidR="00B71009" w:rsidRDefault="00B71009">
            <w:r>
              <w:rPr>
                <w:rFonts w:hint="eastAsia"/>
              </w:rPr>
              <w:t xml:space="preserve">　</w:t>
            </w:r>
            <w:r w:rsidR="001346D3">
              <w:rPr>
                <w:rFonts w:hint="eastAsia"/>
              </w:rPr>
              <w:t>北上地区消防組合</w:t>
            </w:r>
            <w:r>
              <w:rPr>
                <w:rFonts w:hint="eastAsia"/>
              </w:rPr>
              <w:t>消防本部</w:t>
            </w:r>
          </w:p>
          <w:p w14:paraId="49F1CAFF" w14:textId="77777777" w:rsidR="001346D3" w:rsidRDefault="009B42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C0F6D" wp14:editId="33889434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166370</wp:posOffset>
                      </wp:positionV>
                      <wp:extent cx="638175" cy="514350"/>
                      <wp:effectExtent l="0" t="127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D0338" w14:textId="77777777" w:rsidR="00F60B7C" w:rsidRDefault="00F60B7C" w:rsidP="0088277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CD48A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  <w:p w14:paraId="1A712A7A" w14:textId="77777777" w:rsidR="00F60B7C" w:rsidRDefault="00F60B7C" w:rsidP="00CD48A8"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CD48A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0F6D" id="Rectangle 5" o:spid="_x0000_s1026" style="position:absolute;left:0;text-align:left;margin-left:190.6pt;margin-top:13.1pt;width:50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oi7gEAALoDAAAOAAAAZHJzL2Uyb0RvYy54bWysU8Fu2zAMvQ/YPwi6L46Tpk2NOEXRosOA&#10;bivW7QMYWY6F2aJGKbGzrx8lp1m63YZdBImknt57pFY3Q9eKvSZv0JYyn0yl0FZhZey2lN++Prxb&#10;SuED2ApatLqUB+3lzfrtm1XvCj3DBttKk2AQ64velbIJwRVZ5lWjO/ATdNpyskbqIPCRtllF0DN6&#10;12az6fQy65EqR6i09xy9H5NynfDrWqvwua69DqItJXMLaaW0buKarVdQbAlcY9SRBvwDiw6M5UdP&#10;UPcQQOzI/AXVGUXosQ4ThV2GdW2UThpYTT79Q81zA04nLWyOdyeb/P+DVZ/2TyRMVcq5FBY6btEX&#10;Ng3sttViEe3pnS+46tk9URTo3SOq715YvGu4St8SYd9oqJhUHuuzVxfiwfNVsek/YsXosAuYnBpq&#10;6iIgeyCG1JDDqSF6CEJx8HK+zK8WUihOLfKL+SI1LIPi5bIjH95r7ETclJKYegKH/aMPkQwULyXx&#10;LYsPpm1Tz1v7KsCFMZLIR76j7jBshqMFG6wOLINwHCEeed40SD+l6Hl8Sul/7IC0FO0Hy1ZcXcyu&#10;mXhIh+XymmePzhObswRYxUClDFKM27swTujOkdk2/E6eRFm8ZfNqk4RFY0dOR9Y8IEnvcZjjBJ6f&#10;U9XvL7f+BQAA//8DAFBLAwQUAAYACAAAACEAck3f++AAAAAKAQAADwAAAGRycy9kb3ducmV2Lnht&#10;bEyPwUrEMBCG74LvEEbw5iatultq02URBZUVcV0Eb7PN2BabpDRpt76940lPwzAf/3x/sZ5tJyYa&#10;QuudhmShQJCrvGldrWH/dn+RgQgRncHOO9LwTQHW5elJgbnxR/dK0y7WgkNcyFFDE2OfSxmqhiyG&#10;he/J8e3TDxYjr0MtzYBHDredTJVaSout4w8N9nTbUPW1G62Gu2mqHnFUtN1vrj+en5r3l4fMan1+&#10;Nm9uQESa4x8Mv/qsDiU7HfzoTBCdhsssSRnVkC55MnCVJSsQBybVKgVZFvJ/hfIHAAD//wMAUEsB&#10;Ai0AFAAGAAgAAAAhALaDOJL+AAAA4QEAABMAAAAAAAAAAAAAAAAAAAAAAFtDb250ZW50X1R5cGVz&#10;XS54bWxQSwECLQAUAAYACAAAACEAOP0h/9YAAACUAQAACwAAAAAAAAAAAAAAAAAvAQAAX3JlbHMv&#10;LnJlbHNQSwECLQAUAAYACAAAACEAIAy6Iu4BAAC6AwAADgAAAAAAAAAAAAAAAAAuAgAAZHJzL2Uy&#10;b0RvYy54bWxQSwECLQAUAAYACAAAACEAck3f++AAAAAKAQAADwAAAAAAAAAAAAAAAABIBAAAZHJz&#10;L2Rvd25yZXYueG1sUEsFBgAAAAAEAAQA8wAAAFUFAAAAAA==&#10;" filled="f" stroked="f">
                      <v:textbox inset="5.85pt,.7pt,5.85pt,.7pt">
                        <w:txbxContent>
                          <w:p w14:paraId="19FD0338" w14:textId="77777777" w:rsidR="00F60B7C" w:rsidRDefault="00F60B7C" w:rsidP="0088277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CD48A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  <w:p w14:paraId="1A712A7A" w14:textId="77777777" w:rsidR="00F60B7C" w:rsidRDefault="00F60B7C" w:rsidP="00CD48A8"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CD48A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1009">
              <w:rPr>
                <w:rFonts w:hint="eastAsia"/>
              </w:rPr>
              <w:t xml:space="preserve">　　</w:t>
            </w:r>
            <w:r w:rsidR="001346D3">
              <w:rPr>
                <w:rFonts w:hint="eastAsia"/>
              </w:rPr>
              <w:t>消防長　様</w:t>
            </w:r>
          </w:p>
          <w:p w14:paraId="5C0581E9" w14:textId="77777777" w:rsidR="001346D3" w:rsidRDefault="00F60B7C" w:rsidP="00CD48A8">
            <w:pPr>
              <w:spacing w:line="120" w:lineRule="auto"/>
              <w:ind w:firstLineChars="1600" w:firstLine="3915"/>
            </w:pPr>
            <w:r>
              <w:rPr>
                <w:rFonts w:hint="eastAsia"/>
              </w:rPr>
              <w:t xml:space="preserve">　　</w:t>
            </w:r>
            <w:r w:rsidR="00CD48A8">
              <w:rPr>
                <w:rFonts w:hint="eastAsia"/>
              </w:rPr>
              <w:t xml:space="preserve">　</w:t>
            </w:r>
            <w:r w:rsidR="001346D3">
              <w:rPr>
                <w:rFonts w:hint="eastAsia"/>
              </w:rPr>
              <w:t>管理者</w:t>
            </w:r>
          </w:p>
          <w:p w14:paraId="5A55A95A" w14:textId="77777777" w:rsidR="00CD48A8" w:rsidRDefault="00CD48A8" w:rsidP="00CD48A8">
            <w:pPr>
              <w:spacing w:line="240" w:lineRule="exact"/>
              <w:ind w:firstLineChars="1600" w:firstLine="3915"/>
            </w:pPr>
          </w:p>
          <w:p w14:paraId="234EB624" w14:textId="77777777" w:rsidR="001346D3" w:rsidRPr="00474582" w:rsidRDefault="001346D3" w:rsidP="00CD48A8">
            <w:pPr>
              <w:spacing w:line="240" w:lineRule="exact"/>
              <w:ind w:firstLineChars="1700" w:firstLine="4160"/>
              <w:rPr>
                <w:u w:val="single"/>
              </w:rPr>
            </w:pPr>
            <w:r w:rsidRPr="00474582">
              <w:rPr>
                <w:rFonts w:hint="eastAsia"/>
                <w:u w:val="single"/>
              </w:rPr>
              <w:t>住　所</w:t>
            </w:r>
            <w:r w:rsidR="00474582" w:rsidRPr="00474582">
              <w:rPr>
                <w:rFonts w:hint="eastAsia"/>
                <w:u w:val="single"/>
              </w:rPr>
              <w:t xml:space="preserve">　　　　　　　</w:t>
            </w:r>
            <w:r w:rsidR="00AF6BEA">
              <w:rPr>
                <w:rFonts w:hint="eastAsia"/>
                <w:u w:val="single"/>
              </w:rPr>
              <w:t xml:space="preserve">　　</w:t>
            </w:r>
            <w:r w:rsidR="00474582" w:rsidRPr="00474582">
              <w:rPr>
                <w:rFonts w:hint="eastAsia"/>
                <w:u w:val="single"/>
              </w:rPr>
              <w:t xml:space="preserve">　　</w:t>
            </w:r>
            <w:r w:rsidR="00AF6BEA">
              <w:rPr>
                <w:rFonts w:hint="eastAsia"/>
                <w:u w:val="single"/>
              </w:rPr>
              <w:t xml:space="preserve">　</w:t>
            </w:r>
            <w:r w:rsidR="00474582" w:rsidRPr="00474582">
              <w:rPr>
                <w:rFonts w:hint="eastAsia"/>
                <w:u w:val="single"/>
              </w:rPr>
              <w:t xml:space="preserve">　　　　　</w:t>
            </w:r>
          </w:p>
          <w:p w14:paraId="1DAE51C1" w14:textId="77777777" w:rsidR="001346D3" w:rsidRPr="00474582" w:rsidRDefault="001346D3" w:rsidP="00CD48A8">
            <w:pPr>
              <w:spacing w:line="360" w:lineRule="auto"/>
              <w:ind w:firstLineChars="1700" w:firstLine="4160"/>
              <w:rPr>
                <w:u w:val="single"/>
              </w:rPr>
            </w:pPr>
            <w:r w:rsidRPr="00474582">
              <w:rPr>
                <w:rFonts w:hint="eastAsia"/>
                <w:u w:val="single"/>
              </w:rPr>
              <w:t xml:space="preserve">氏　名　　　　　　　　</w:t>
            </w:r>
            <w:r w:rsidR="00AF6BEA">
              <w:rPr>
                <w:rFonts w:hint="eastAsia"/>
                <w:u w:val="single"/>
              </w:rPr>
              <w:t xml:space="preserve">　　</w:t>
            </w:r>
            <w:r w:rsidRPr="00474582">
              <w:rPr>
                <w:rFonts w:hint="eastAsia"/>
                <w:u w:val="single"/>
              </w:rPr>
              <w:t xml:space="preserve">　</w:t>
            </w:r>
            <w:r w:rsidR="00AF6BEA">
              <w:rPr>
                <w:rFonts w:hint="eastAsia"/>
                <w:u w:val="single"/>
              </w:rPr>
              <w:t xml:space="preserve">　</w:t>
            </w:r>
            <w:r w:rsidRPr="00474582">
              <w:rPr>
                <w:rFonts w:hint="eastAsia"/>
                <w:u w:val="single"/>
              </w:rPr>
              <w:t xml:space="preserve">　　　　</w:t>
            </w:r>
            <w:r w:rsidR="00D47E3E">
              <w:rPr>
                <w:rFonts w:hint="eastAsia"/>
                <w:u w:val="single"/>
              </w:rPr>
              <w:t xml:space="preserve">　</w:t>
            </w:r>
          </w:p>
          <w:p w14:paraId="43832850" w14:textId="77777777" w:rsidR="001346D3" w:rsidRDefault="001346D3" w:rsidP="00882770">
            <w:pPr>
              <w:spacing w:line="276" w:lineRule="auto"/>
              <w:ind w:firstLineChars="1700" w:firstLine="4160"/>
              <w:rPr>
                <w:u w:val="single"/>
              </w:rPr>
            </w:pPr>
          </w:p>
          <w:p w14:paraId="19AE5EAE" w14:textId="77777777" w:rsidR="008557BC" w:rsidRPr="00474582" w:rsidRDefault="009B42A7" w:rsidP="00CD48A8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AA4CEF" wp14:editId="35562F9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-5715</wp:posOffset>
                      </wp:positionV>
                      <wp:extent cx="571500" cy="514350"/>
                      <wp:effectExtent l="0" t="3175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D5C19" w14:textId="77777777" w:rsidR="008557BC" w:rsidRDefault="008557BC" w:rsidP="0088277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CD48A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  <w:p w14:paraId="76C309F1" w14:textId="77777777" w:rsidR="008557BC" w:rsidRDefault="008557BC" w:rsidP="00882770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CD48A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4CEF" id="Rectangle 4" o:spid="_x0000_s1027" style="position:absolute;left:0;text-align:left;margin-left:92.35pt;margin-top:-.45pt;width:4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fb8AEAAMEDAAAOAAAAZHJzL2Uyb0RvYy54bWysU8Fu2zAMvQ/YPwi6L7azZE2NOEXRosOA&#10;bi3W7QMYWY6F2aJGKbGzrx+lpGm63YZdBImknt57pJZXY9+JnSZv0FaymORSaKuwNnZTye/f7t4t&#10;pPABbA0dWl3JvfbyavX2zXJwpZ5ii12tSTCI9eXgKtmG4Mos86rVPfgJOm052SD1EPhIm6wmGBi9&#10;77Jpnn/IBqTaESrtPUdvD0m5SvhNo1V4aBqvg+gqydxCWimt67hmqyWUGwLXGnWkAf/Aogdj+dET&#10;1C0EEFsyf0H1RhF6bMJEYZ9h0xilkwZWU+R/qHlqwemkhc3x7mST/3+w6svukYSpKzmVwkLPLfrK&#10;poHddFrMoj2D8yVXPblHigK9u0f1wwuLNy1X6WsiHFoNNZMqYn326kI8eL4q1sNnrBkdtgGTU2ND&#10;fQRkD8SYGrI/NUSPQSgOzi+Kec5tU5yaF7P389SwDMrny458+KixF3FTSWLqCRx29z5EMlA+l8S3&#10;LN6Zrks97+yrABfGSCIf+R50h3E9JnOSsqhljfWe1RAeJoknnzct0i8pBp6iSvqfWyAtRffJsiMX&#10;s+nlnMcuHRaLS9ZC54n1WQKsYqBKBikO25twGNStI7Np+Z0iabN4zR42Jul74XQkz3OSZB9nOg7i&#10;+TlVvfy81W8AAAD//wMAUEsDBBQABgAIAAAAIQAh6tH43gAAAAgBAAAPAAAAZHJzL2Rvd25yZXYu&#10;eG1sTI9BS8NAEIXvgv9hGcFbu9uiNsZsShEFFUWsRfC2zY7ZYHY2ZDdp/PdOT3r8eI833xTrybdi&#10;xD42gTQs5goEUhVsQ7WG3fv9LAMRkyFr2kCo4QcjrMvTk8LkNhzoDcdtqgWPUMyNBpdSl0sZK4fe&#10;xHnokDj7Cr03ibGvpe3Ngcd9K5dKXUlvGuILznR467D63g5ew904Vo9mUPi821x+vjy5j9eHzGt9&#10;fjZtbkAknNJfGY76rA4lO+3DQDaKljm7WHFVw+waBOfL1ZH3GjK1AFkW8v8D5S8AAAD//wMAUEsB&#10;Ai0AFAAGAAgAAAAhALaDOJL+AAAA4QEAABMAAAAAAAAAAAAAAAAAAAAAAFtDb250ZW50X1R5cGVz&#10;XS54bWxQSwECLQAUAAYACAAAACEAOP0h/9YAAACUAQAACwAAAAAAAAAAAAAAAAAvAQAAX3JlbHMv&#10;LnJlbHNQSwECLQAUAAYACAAAACEAFF6n2/ABAADBAwAADgAAAAAAAAAAAAAAAAAuAgAAZHJzL2Uy&#10;b0RvYy54bWxQSwECLQAUAAYACAAAACEAIerR+N4AAAAIAQAADwAAAAAAAAAAAAAAAABKBAAAZHJz&#10;L2Rvd25yZXYueG1sUEsFBgAAAAAEAAQA8wAAAFUFAAAAAA==&#10;" filled="f" stroked="f">
                      <v:textbox inset="5.85pt,.7pt,5.85pt,.7pt">
                        <w:txbxContent>
                          <w:p w14:paraId="34FD5C19" w14:textId="77777777" w:rsidR="008557BC" w:rsidRDefault="008557BC" w:rsidP="0088277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CD48A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  <w:p w14:paraId="76C309F1" w14:textId="77777777" w:rsidR="008557BC" w:rsidRDefault="008557BC" w:rsidP="0088277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CD48A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2F5FA" w14:textId="77777777" w:rsidR="001346D3" w:rsidRDefault="001346D3" w:rsidP="00882770">
            <w:pPr>
              <w:spacing w:line="240" w:lineRule="exact"/>
              <w:ind w:firstLineChars="100" w:firstLine="245"/>
            </w:pPr>
            <w:r>
              <w:rPr>
                <w:rFonts w:hint="eastAsia"/>
              </w:rPr>
              <w:t>別添のとおり</w:t>
            </w:r>
            <w:r w:rsidR="003F2BC7">
              <w:rPr>
                <w:rFonts w:hint="eastAsia"/>
              </w:rPr>
              <w:t>、</w:t>
            </w:r>
            <w:r w:rsidR="008557BC">
              <w:rPr>
                <w:rFonts w:hint="eastAsia"/>
              </w:rPr>
              <w:t xml:space="preserve">　　　</w:t>
            </w:r>
            <w:r w:rsidR="003F2BC7">
              <w:rPr>
                <w:rFonts w:hint="eastAsia"/>
              </w:rPr>
              <w:t>管理に係る</w:t>
            </w:r>
            <w:r>
              <w:rPr>
                <w:rFonts w:hint="eastAsia"/>
              </w:rPr>
              <w:t>消防計画を作成（変更）したので届け出ます。</w:t>
            </w:r>
          </w:p>
          <w:p w14:paraId="42535D93" w14:textId="77777777" w:rsidR="00003BA3" w:rsidRDefault="00003BA3" w:rsidP="00882770">
            <w:pPr>
              <w:spacing w:line="240" w:lineRule="exact"/>
              <w:ind w:firstLineChars="100" w:firstLine="245"/>
            </w:pPr>
          </w:p>
          <w:p w14:paraId="13399D82" w14:textId="77777777" w:rsidR="008557BC" w:rsidRPr="008557BC" w:rsidRDefault="008557BC" w:rsidP="00003BA3">
            <w:pPr>
              <w:spacing w:line="240" w:lineRule="exact"/>
            </w:pPr>
          </w:p>
        </w:tc>
      </w:tr>
      <w:tr w:rsidR="00003BA3" w14:paraId="62FFB8B1" w14:textId="77777777" w:rsidTr="00003BA3">
        <w:trPr>
          <w:trHeight w:val="892"/>
          <w:jc w:val="center"/>
        </w:trPr>
        <w:tc>
          <w:tcPr>
            <w:tcW w:w="4467" w:type="dxa"/>
            <w:gridSpan w:val="2"/>
            <w:vAlign w:val="center"/>
          </w:tcPr>
          <w:p w14:paraId="004AAC25" w14:textId="77777777" w:rsidR="00003BA3" w:rsidRDefault="00003BA3" w:rsidP="003D1214">
            <w:pPr>
              <w:jc w:val="left"/>
            </w:pPr>
            <w:r>
              <w:rPr>
                <w:rFonts w:hint="eastAsia"/>
              </w:rPr>
              <w:t>管理権原者の氏名</w:t>
            </w:r>
          </w:p>
          <w:p w14:paraId="4BBABC57" w14:textId="77777777" w:rsidR="00003BA3" w:rsidRDefault="00D47E3E" w:rsidP="00D47E3E">
            <w:pPr>
              <w:ind w:rightChars="-50" w:right="-122"/>
              <w:jc w:val="left"/>
            </w:pPr>
            <w:r>
              <w:rPr>
                <w:rFonts w:hint="eastAsia"/>
              </w:rPr>
              <w:t>(</w:t>
            </w:r>
            <w:r w:rsidR="00003BA3">
              <w:rPr>
                <w:rFonts w:hint="eastAsia"/>
              </w:rPr>
              <w:t>法人の場合は、名称及び代表者氏名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5258" w:type="dxa"/>
            <w:gridSpan w:val="2"/>
            <w:vAlign w:val="center"/>
          </w:tcPr>
          <w:p w14:paraId="55D83896" w14:textId="77777777" w:rsidR="00003BA3" w:rsidRDefault="00003BA3"/>
        </w:tc>
      </w:tr>
      <w:tr w:rsidR="003F2BC7" w14:paraId="274C0B43" w14:textId="77777777" w:rsidTr="00003BA3">
        <w:trPr>
          <w:trHeight w:val="1021"/>
          <w:jc w:val="center"/>
        </w:trPr>
        <w:tc>
          <w:tcPr>
            <w:tcW w:w="2722" w:type="dxa"/>
            <w:tcBorders>
              <w:right w:val="nil"/>
            </w:tcBorders>
            <w:vAlign w:val="center"/>
          </w:tcPr>
          <w:p w14:paraId="075D5537" w14:textId="77777777" w:rsidR="003F2BC7" w:rsidRDefault="003F2BC7" w:rsidP="00892BFB">
            <w:pPr>
              <w:spacing w:line="276" w:lineRule="auto"/>
              <w:jc w:val="left"/>
            </w:pPr>
            <w:r w:rsidRPr="00D47E3E">
              <w:rPr>
                <w:rFonts w:hint="eastAsia"/>
                <w:spacing w:val="76"/>
                <w:kern w:val="0"/>
                <w:fitText w:val="2450" w:id="304351488"/>
              </w:rPr>
              <w:t>防火対象物</w:t>
            </w:r>
            <w:r w:rsidRPr="00D47E3E">
              <w:rPr>
                <w:rFonts w:hint="eastAsia"/>
                <w:spacing w:val="76"/>
                <w:fitText w:val="2450" w:id="304351488"/>
              </w:rPr>
              <w:t>又</w:t>
            </w:r>
            <w:r w:rsidRPr="00D47E3E">
              <w:rPr>
                <w:rFonts w:hint="eastAsia"/>
                <w:spacing w:val="-1"/>
                <w:fitText w:val="2450" w:id="304351488"/>
              </w:rPr>
              <w:t>は</w:t>
            </w:r>
          </w:p>
          <w:p w14:paraId="229ADC93" w14:textId="77777777" w:rsidR="003F2BC7" w:rsidRDefault="003F2BC7" w:rsidP="00892BFB">
            <w:pPr>
              <w:spacing w:line="276" w:lineRule="auto"/>
              <w:jc w:val="left"/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14:paraId="2A0CB2B8" w14:textId="77777777" w:rsidR="003F2BC7" w:rsidRDefault="003F2BC7" w:rsidP="003D1214">
            <w:pPr>
              <w:jc w:val="left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5258" w:type="dxa"/>
            <w:gridSpan w:val="2"/>
            <w:vAlign w:val="center"/>
          </w:tcPr>
          <w:p w14:paraId="443102FA" w14:textId="77777777" w:rsidR="003F2BC7" w:rsidRDefault="003F2BC7"/>
        </w:tc>
      </w:tr>
      <w:tr w:rsidR="003F2BC7" w14:paraId="01A606B8" w14:textId="77777777" w:rsidTr="00003BA3">
        <w:trPr>
          <w:trHeight w:val="1021"/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14:paraId="2B58C609" w14:textId="77777777" w:rsidR="003F2BC7" w:rsidRDefault="003F2BC7" w:rsidP="00892BFB">
            <w:pPr>
              <w:spacing w:line="276" w:lineRule="auto"/>
              <w:jc w:val="left"/>
              <w:rPr>
                <w:kern w:val="0"/>
              </w:rPr>
            </w:pPr>
            <w:r w:rsidRPr="00D47E3E">
              <w:rPr>
                <w:rFonts w:hint="eastAsia"/>
                <w:spacing w:val="76"/>
                <w:kern w:val="0"/>
                <w:fitText w:val="2450" w:id="304351745"/>
              </w:rPr>
              <w:t>防火対象物又</w:t>
            </w:r>
            <w:r w:rsidRPr="00D47E3E">
              <w:rPr>
                <w:rFonts w:hint="eastAsia"/>
                <w:spacing w:val="-1"/>
                <w:kern w:val="0"/>
                <w:fitText w:val="2450" w:id="304351745"/>
              </w:rPr>
              <w:t>は</w:t>
            </w:r>
          </w:p>
          <w:p w14:paraId="07B1FFB2" w14:textId="77777777" w:rsidR="003F2BC7" w:rsidRDefault="003F2BC7" w:rsidP="00892BFB">
            <w:pPr>
              <w:spacing w:line="276" w:lineRule="auto"/>
              <w:jc w:val="left"/>
            </w:pPr>
            <w:r>
              <w:rPr>
                <w:rFonts w:hint="eastAsia"/>
                <w:kern w:val="0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  <w:bottom w:val="nil"/>
            </w:tcBorders>
            <w:vAlign w:val="center"/>
          </w:tcPr>
          <w:p w14:paraId="52AAFA86" w14:textId="77777777" w:rsidR="003F2BC7" w:rsidRDefault="003F2BC7" w:rsidP="003D1214">
            <w:pPr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の名称</w:t>
            </w:r>
          </w:p>
        </w:tc>
        <w:tc>
          <w:tcPr>
            <w:tcW w:w="5258" w:type="dxa"/>
            <w:gridSpan w:val="2"/>
            <w:vMerge w:val="restart"/>
            <w:vAlign w:val="center"/>
          </w:tcPr>
          <w:p w14:paraId="0459BCA0" w14:textId="77777777" w:rsidR="003F2BC7" w:rsidRDefault="003F2BC7"/>
        </w:tc>
      </w:tr>
      <w:tr w:rsidR="003F2BC7" w14:paraId="3C844A8E" w14:textId="77777777" w:rsidTr="00003BA3">
        <w:trPr>
          <w:trHeight w:val="359"/>
          <w:jc w:val="center"/>
        </w:trPr>
        <w:tc>
          <w:tcPr>
            <w:tcW w:w="4467" w:type="dxa"/>
            <w:gridSpan w:val="2"/>
            <w:tcBorders>
              <w:top w:val="nil"/>
            </w:tcBorders>
          </w:tcPr>
          <w:p w14:paraId="595C63FC" w14:textId="77777777" w:rsidR="003F2BC7" w:rsidRDefault="003F2BC7" w:rsidP="00892BFB">
            <w:pPr>
              <w:jc w:val="center"/>
            </w:pPr>
            <w:r>
              <w:rPr>
                <w:rFonts w:hint="eastAsia"/>
                <w:kern w:val="0"/>
              </w:rPr>
              <w:t>（変更の場合は、変更後の名称）</w:t>
            </w:r>
          </w:p>
        </w:tc>
        <w:tc>
          <w:tcPr>
            <w:tcW w:w="5258" w:type="dxa"/>
            <w:gridSpan w:val="2"/>
            <w:vMerge/>
            <w:vAlign w:val="center"/>
          </w:tcPr>
          <w:p w14:paraId="48749BA8" w14:textId="77777777" w:rsidR="003F2BC7" w:rsidRDefault="003F2BC7"/>
        </w:tc>
      </w:tr>
      <w:tr w:rsidR="00903299" w14:paraId="29153992" w14:textId="77777777" w:rsidTr="00003BA3">
        <w:trPr>
          <w:trHeight w:val="1021"/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14:paraId="3A2D1136" w14:textId="77777777" w:rsidR="00903299" w:rsidRDefault="00903299" w:rsidP="00892BFB">
            <w:pPr>
              <w:spacing w:line="276" w:lineRule="auto"/>
              <w:jc w:val="left"/>
            </w:pPr>
            <w:r w:rsidRPr="00D47E3E">
              <w:rPr>
                <w:rFonts w:hint="eastAsia"/>
                <w:spacing w:val="76"/>
                <w:kern w:val="0"/>
                <w:fitText w:val="2450" w:id="304351746"/>
              </w:rPr>
              <w:t>防火対象物又</w:t>
            </w:r>
            <w:r w:rsidRPr="00D47E3E">
              <w:rPr>
                <w:rFonts w:hint="eastAsia"/>
                <w:spacing w:val="-1"/>
                <w:kern w:val="0"/>
                <w:fitText w:val="2450" w:id="304351746"/>
              </w:rPr>
              <w:t>は</w:t>
            </w:r>
          </w:p>
          <w:p w14:paraId="6DFA2679" w14:textId="77777777" w:rsidR="00903299" w:rsidRDefault="00903299" w:rsidP="00892BFB">
            <w:pPr>
              <w:spacing w:line="276" w:lineRule="auto"/>
              <w:jc w:val="left"/>
            </w:pPr>
            <w:r>
              <w:rPr>
                <w:rFonts w:hint="eastAsia"/>
                <w:kern w:val="0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  <w:bottom w:val="nil"/>
            </w:tcBorders>
            <w:vAlign w:val="center"/>
          </w:tcPr>
          <w:p w14:paraId="30A2D257" w14:textId="77777777" w:rsidR="00903299" w:rsidRDefault="00903299" w:rsidP="003D1214">
            <w:pPr>
              <w:jc w:val="left"/>
            </w:pPr>
            <w:r>
              <w:rPr>
                <w:rFonts w:hint="eastAsia"/>
              </w:rPr>
              <w:t>の用途</w:t>
            </w:r>
          </w:p>
        </w:tc>
        <w:tc>
          <w:tcPr>
            <w:tcW w:w="3402" w:type="dxa"/>
            <w:vMerge w:val="restart"/>
            <w:vAlign w:val="center"/>
          </w:tcPr>
          <w:p w14:paraId="716C1A1C" w14:textId="77777777" w:rsidR="00903299" w:rsidRDefault="00903299"/>
        </w:tc>
        <w:tc>
          <w:tcPr>
            <w:tcW w:w="1856" w:type="dxa"/>
            <w:vMerge w:val="restart"/>
          </w:tcPr>
          <w:p w14:paraId="5B32A173" w14:textId="77777777" w:rsidR="00903299" w:rsidRDefault="00903299" w:rsidP="00903299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14:paraId="4068AD97" w14:textId="77777777" w:rsidR="00903299" w:rsidRDefault="00903299" w:rsidP="00903299">
            <w:pPr>
              <w:jc w:val="center"/>
            </w:pPr>
          </w:p>
          <w:p w14:paraId="0AD85A84" w14:textId="77777777" w:rsidR="00903299" w:rsidRDefault="00903299" w:rsidP="00635D27">
            <w:r>
              <w:rPr>
                <w:rFonts w:hint="eastAsia"/>
              </w:rPr>
              <w:t>（　　）項</w:t>
            </w:r>
          </w:p>
        </w:tc>
      </w:tr>
      <w:tr w:rsidR="00903299" w14:paraId="166DF148" w14:textId="77777777" w:rsidTr="00003BA3">
        <w:trPr>
          <w:trHeight w:val="339"/>
          <w:jc w:val="center"/>
        </w:trPr>
        <w:tc>
          <w:tcPr>
            <w:tcW w:w="4467" w:type="dxa"/>
            <w:gridSpan w:val="2"/>
            <w:tcBorders>
              <w:top w:val="nil"/>
            </w:tcBorders>
          </w:tcPr>
          <w:p w14:paraId="2E4E51AF" w14:textId="41602874" w:rsidR="00903299" w:rsidRDefault="00903299" w:rsidP="00892BFB">
            <w:pPr>
              <w:jc w:val="center"/>
            </w:pPr>
            <w:r>
              <w:rPr>
                <w:rFonts w:hint="eastAsia"/>
                <w:kern w:val="0"/>
              </w:rPr>
              <w:t>（変更の場合は、変更後の</w:t>
            </w:r>
            <w:r w:rsidR="001C5783">
              <w:rPr>
                <w:rFonts w:hint="eastAsia"/>
                <w:kern w:val="0"/>
              </w:rPr>
              <w:t>用途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0DA07088" w14:textId="77777777" w:rsidR="00903299" w:rsidRDefault="00903299"/>
        </w:tc>
        <w:tc>
          <w:tcPr>
            <w:tcW w:w="1856" w:type="dxa"/>
            <w:vMerge/>
            <w:vAlign w:val="center"/>
          </w:tcPr>
          <w:p w14:paraId="5F09CF98" w14:textId="77777777" w:rsidR="00903299" w:rsidRDefault="00903299"/>
        </w:tc>
      </w:tr>
      <w:tr w:rsidR="00903299" w14:paraId="2AB891DB" w14:textId="77777777" w:rsidTr="00003BA3">
        <w:trPr>
          <w:trHeight w:val="1021"/>
          <w:jc w:val="center"/>
        </w:trPr>
        <w:tc>
          <w:tcPr>
            <w:tcW w:w="4467" w:type="dxa"/>
            <w:gridSpan w:val="2"/>
            <w:vAlign w:val="center"/>
          </w:tcPr>
          <w:p w14:paraId="12CE22B0" w14:textId="77777777" w:rsidR="00903299" w:rsidRDefault="00903299" w:rsidP="009B00D8">
            <w:pPr>
              <w:spacing w:line="276" w:lineRule="auto"/>
            </w:pPr>
            <w:r>
              <w:rPr>
                <w:rFonts w:hint="eastAsia"/>
              </w:rPr>
              <w:t>その他必要な事項</w:t>
            </w:r>
          </w:p>
          <w:p w14:paraId="09157103" w14:textId="77777777" w:rsidR="00903299" w:rsidRDefault="00903299" w:rsidP="009B00D8">
            <w:pPr>
              <w:spacing w:line="276" w:lineRule="auto"/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258" w:type="dxa"/>
            <w:gridSpan w:val="2"/>
            <w:vAlign w:val="center"/>
          </w:tcPr>
          <w:p w14:paraId="169D46FA" w14:textId="77777777" w:rsidR="00903299" w:rsidRDefault="00903299" w:rsidP="003D1214"/>
        </w:tc>
      </w:tr>
      <w:tr w:rsidR="001346D3" w14:paraId="5DC4A3A5" w14:textId="77777777" w:rsidTr="00003BA3">
        <w:trPr>
          <w:trHeight w:val="454"/>
          <w:jc w:val="center"/>
        </w:trPr>
        <w:tc>
          <w:tcPr>
            <w:tcW w:w="4467" w:type="dxa"/>
            <w:gridSpan w:val="2"/>
            <w:vAlign w:val="center"/>
          </w:tcPr>
          <w:p w14:paraId="05C03868" w14:textId="77777777" w:rsidR="001346D3" w:rsidRDefault="001346D3" w:rsidP="003F2BC7">
            <w:pPr>
              <w:jc w:val="center"/>
            </w:pPr>
            <w:r>
              <w:rPr>
                <w:rFonts w:hint="eastAsia"/>
              </w:rPr>
              <w:t xml:space="preserve">※　受　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付　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258" w:type="dxa"/>
            <w:gridSpan w:val="2"/>
            <w:vAlign w:val="center"/>
          </w:tcPr>
          <w:p w14:paraId="3A40A9F3" w14:textId="77777777" w:rsidR="001346D3" w:rsidRDefault="001346D3">
            <w:pPr>
              <w:jc w:val="center"/>
            </w:pPr>
            <w:r>
              <w:rPr>
                <w:rFonts w:hint="eastAsia"/>
              </w:rPr>
              <w:t>※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74582">
              <w:rPr>
                <w:rFonts w:hint="eastAsia"/>
              </w:rPr>
              <w:t>経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1346D3" w14:paraId="2A1B1A63" w14:textId="77777777" w:rsidTr="00003BA3">
        <w:trPr>
          <w:trHeight w:val="1260"/>
          <w:jc w:val="center"/>
        </w:trPr>
        <w:tc>
          <w:tcPr>
            <w:tcW w:w="4467" w:type="dxa"/>
            <w:gridSpan w:val="2"/>
          </w:tcPr>
          <w:p w14:paraId="5BC6DF02" w14:textId="77777777" w:rsidR="001346D3" w:rsidRDefault="001346D3"/>
        </w:tc>
        <w:tc>
          <w:tcPr>
            <w:tcW w:w="5258" w:type="dxa"/>
            <w:gridSpan w:val="2"/>
          </w:tcPr>
          <w:p w14:paraId="77664968" w14:textId="77777777" w:rsidR="001346D3" w:rsidRDefault="001346D3"/>
        </w:tc>
      </w:tr>
    </w:tbl>
    <w:p w14:paraId="6CD00853" w14:textId="77777777" w:rsidR="001346D3" w:rsidRDefault="001346D3" w:rsidP="00D62BE9">
      <w:pPr>
        <w:spacing w:line="240" w:lineRule="atLeast"/>
      </w:pPr>
      <w:r>
        <w:rPr>
          <w:rFonts w:hint="eastAsia"/>
        </w:rPr>
        <w:t xml:space="preserve">備考　</w:t>
      </w:r>
      <w:r w:rsidR="00B71009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635D27" w:rsidRPr="00635D27">
        <w:rPr>
          <w:rFonts w:hint="eastAsia"/>
        </w:rPr>
        <w:t>産業</w:t>
      </w:r>
      <w:r>
        <w:rPr>
          <w:rFonts w:hint="eastAsia"/>
        </w:rPr>
        <w:t>規格</w:t>
      </w:r>
      <w:r w:rsidR="00B71009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03DC597C" w14:textId="77777777" w:rsidR="00903299" w:rsidRDefault="009B42A7" w:rsidP="00892BFB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C6143" wp14:editId="46DC2407">
                <wp:simplePos x="0" y="0"/>
                <wp:positionH relativeFrom="column">
                  <wp:posOffset>619760</wp:posOffset>
                </wp:positionH>
                <wp:positionV relativeFrom="paragraph">
                  <wp:posOffset>-1270</wp:posOffset>
                </wp:positionV>
                <wp:extent cx="734695" cy="514350"/>
                <wp:effectExtent l="0" t="63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D525" w14:textId="77777777" w:rsidR="00EF1B84" w:rsidRPr="00EF1B84" w:rsidRDefault="00EF1B84" w:rsidP="00EF1B84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EF1B84">
                              <w:rPr>
                                <w:rFonts w:hint="eastAsia"/>
                                <w:sz w:val="21"/>
                              </w:rPr>
                              <w:t>防火</w:t>
                            </w:r>
                          </w:p>
                          <w:p w14:paraId="3DC2AE3B" w14:textId="77777777" w:rsidR="00EF1B84" w:rsidRDefault="00EF1B84" w:rsidP="00EF1B8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F1B84">
                              <w:rPr>
                                <w:rFonts w:hint="eastAsia"/>
                                <w:sz w:val="21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6143" id="Rectangle 6" o:spid="_x0000_s1028" style="position:absolute;left:0;text-align:left;margin-left:48.8pt;margin-top:-.1pt;width:57.8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Y8AEAAMEDAAAOAAAAZHJzL2Uyb0RvYy54bWysU8Fu2zAMvQ/YPwi6L07SJE2NOEXRosOA&#10;bivW7QMYWY6F2aJGKbGzrx8lJ1m63YZdBImknt57pFa3fduIvSZv0BZyMhpLoa3C0thtIb99fXy3&#10;lMIHsCU0aHUhD9rL2/XbN6vO5XqKNTalJsEg1uedK2QdgsuzzKtat+BH6LTlZIXUQuAjbbOSoGP0&#10;tsmm4/Ei65BKR6i09xx9GJJynfCrSqvwuaq8DqIpJHMLaaW0buKarVeQbwlcbdSRBvwDixaM5UfP&#10;UA8QQOzI/AXVGkXosQojhW2GVWWUThpYzWT8h5qXGpxOWtgc7842+f8Hqz7tn0mYknsnhYWWW/SF&#10;TQO7bbRYRHs653OuenHPFAV694TquxcW72uu0ndE2NUaSiY1ifXZqwvx4Pmq2HQfsWR02AVMTvUV&#10;tRGQPRB9asjh3BDdB6E4eH01W9zMpVCcmk9mV/PUsAzy02VHPrzX2Iq4KSQx9QQO+ycfIhnITyXx&#10;LYuPpmlSzxv7KsCFMZLIR76D7tBv+mTO9OTEBssDqyEcJoknnzc10k8pOp6iQvofOyAtRfPBsiPX&#10;s2nkH9JhubzhEaTLxOYiAVYxUCGDFMP2PgyDunNktjW/M0naLN6xh5VJ+qK/A6cjeZ6TJPs403EQ&#10;L8+p6vfPW/8CAAD//wMAUEsDBBQABgAIAAAAIQDxpytu3gAAAAcBAAAPAAAAZHJzL2Rvd25yZXYu&#10;eG1sTI5RS8MwFIXfBf9DuIJvW7IOZ1ebjiEKKoq4DcG3u+baFpub0qRd/ffGJ308nMN3vnwz2VaM&#10;1PvGsYbFXIEgLp1puNJw2N/PUhA+IBtsHZOGb/KwKc7PcsyMO/EbjbtQiQhhn6GGOoQuk9KXNVn0&#10;c9cRx+7T9RZDjH0lTY+nCLetTJRaSYsNx4caO7qtqfzaDVbD3TiWjzgoej5srz5enur314fUan15&#10;MW1vQASawt8YfvWjOhTR6egGNl60GtbXq7jUMEtAxDpZLJcgjhpSlYIscvnfv/gBAAD//wMAUEsB&#10;Ai0AFAAGAAgAAAAhALaDOJL+AAAA4QEAABMAAAAAAAAAAAAAAAAAAAAAAFtDb250ZW50X1R5cGVz&#10;XS54bWxQSwECLQAUAAYACAAAACEAOP0h/9YAAACUAQAACwAAAAAAAAAAAAAAAAAvAQAAX3JlbHMv&#10;LnJlbHNQSwECLQAUAAYACAAAACEA7ToYmPABAADBAwAADgAAAAAAAAAAAAAAAAAuAgAAZHJzL2Uy&#10;b0RvYy54bWxQSwECLQAUAAYACAAAACEA8acrbt4AAAAHAQAADwAAAAAAAAAAAAAAAABKBAAAZHJz&#10;L2Rvd25yZXYueG1sUEsFBgAAAAAEAAQA8wAAAFUFAAAAAA==&#10;" filled="f" stroked="f">
                <v:textbox inset="5.85pt,.7pt,5.85pt,.7pt">
                  <w:txbxContent>
                    <w:p w14:paraId="3789D525" w14:textId="77777777" w:rsidR="00EF1B84" w:rsidRPr="00EF1B84" w:rsidRDefault="00EF1B84" w:rsidP="00EF1B84">
                      <w:pPr>
                        <w:spacing w:line="240" w:lineRule="exac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EF1B84">
                        <w:rPr>
                          <w:rFonts w:hint="eastAsia"/>
                          <w:sz w:val="21"/>
                        </w:rPr>
                        <w:t>防火</w:t>
                      </w:r>
                    </w:p>
                    <w:p w14:paraId="3DC2AE3B" w14:textId="77777777" w:rsidR="00EF1B84" w:rsidRDefault="00EF1B84" w:rsidP="00EF1B84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F1B84">
                        <w:rPr>
                          <w:rFonts w:hint="eastAsia"/>
                          <w:sz w:val="21"/>
                        </w:rPr>
                        <w:t>防災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1346D3">
        <w:rPr>
          <w:rFonts w:hint="eastAsia"/>
        </w:rPr>
        <w:t xml:space="preserve">　　　</w:t>
      </w:r>
      <w:r w:rsidR="00B71009">
        <w:rPr>
          <w:rFonts w:hint="eastAsia"/>
        </w:rPr>
        <w:t>２</w:t>
      </w:r>
      <w:r w:rsidR="00EF1B84">
        <w:rPr>
          <w:rFonts w:hint="eastAsia"/>
        </w:rPr>
        <w:t xml:space="preserve">　　　　</w:t>
      </w:r>
      <w:r w:rsidR="00903299">
        <w:rPr>
          <w:rFonts w:hint="eastAsia"/>
        </w:rPr>
        <w:t>の横書きの文字については、該当しない文字を横線で消すこと。</w:t>
      </w:r>
    </w:p>
    <w:p w14:paraId="37618AF1" w14:textId="77777777" w:rsidR="001346D3" w:rsidRDefault="00903299" w:rsidP="00EF1B84">
      <w:pPr>
        <w:spacing w:line="276" w:lineRule="auto"/>
      </w:pPr>
      <w:r>
        <w:rPr>
          <w:rFonts w:hint="eastAsia"/>
        </w:rPr>
        <w:t xml:space="preserve">　　　３</w:t>
      </w:r>
      <w:r w:rsidR="001346D3">
        <w:rPr>
          <w:rFonts w:hint="eastAsia"/>
        </w:rPr>
        <w:t xml:space="preserve">　※印の欄は、記入しないこと。</w:t>
      </w:r>
    </w:p>
    <w:sectPr w:rsidR="001346D3" w:rsidSect="00B71009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7A0A" w14:textId="77777777" w:rsidR="00053156" w:rsidRDefault="00053156" w:rsidP="007350B2">
      <w:r>
        <w:separator/>
      </w:r>
    </w:p>
  </w:endnote>
  <w:endnote w:type="continuationSeparator" w:id="0">
    <w:p w14:paraId="7000BFB0" w14:textId="77777777" w:rsidR="00053156" w:rsidRDefault="00053156" w:rsidP="0073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EE79" w14:textId="77777777" w:rsidR="00053156" w:rsidRDefault="00053156" w:rsidP="007350B2">
      <w:r>
        <w:separator/>
      </w:r>
    </w:p>
  </w:footnote>
  <w:footnote w:type="continuationSeparator" w:id="0">
    <w:p w14:paraId="30A3B934" w14:textId="77777777" w:rsidR="00053156" w:rsidRDefault="00053156" w:rsidP="0073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09"/>
    <w:rsid w:val="00003BA3"/>
    <w:rsid w:val="00053156"/>
    <w:rsid w:val="000E0024"/>
    <w:rsid w:val="00107228"/>
    <w:rsid w:val="001346D3"/>
    <w:rsid w:val="001C5783"/>
    <w:rsid w:val="001D473A"/>
    <w:rsid w:val="003D1214"/>
    <w:rsid w:val="003F2BC7"/>
    <w:rsid w:val="003F56DD"/>
    <w:rsid w:val="00474582"/>
    <w:rsid w:val="0047574C"/>
    <w:rsid w:val="004D7AE1"/>
    <w:rsid w:val="00531AA0"/>
    <w:rsid w:val="00635D27"/>
    <w:rsid w:val="00716A13"/>
    <w:rsid w:val="0072685D"/>
    <w:rsid w:val="007350B2"/>
    <w:rsid w:val="007F453E"/>
    <w:rsid w:val="008557BC"/>
    <w:rsid w:val="00882770"/>
    <w:rsid w:val="00892BFB"/>
    <w:rsid w:val="008D206C"/>
    <w:rsid w:val="00903299"/>
    <w:rsid w:val="00906368"/>
    <w:rsid w:val="00921525"/>
    <w:rsid w:val="009B00D8"/>
    <w:rsid w:val="009B42A7"/>
    <w:rsid w:val="00A96F45"/>
    <w:rsid w:val="00AF6BEA"/>
    <w:rsid w:val="00B71009"/>
    <w:rsid w:val="00CD48A8"/>
    <w:rsid w:val="00D47E3E"/>
    <w:rsid w:val="00D62BE9"/>
    <w:rsid w:val="00E932F0"/>
    <w:rsid w:val="00EF1B84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11A08"/>
  <w15:chartTrackingRefBased/>
  <w15:docId w15:val="{96195862-1E21-49CF-872D-BDC5A410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0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50B2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3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50B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>北上地区消防組合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>北上地区消防組合様式</dc:subject>
  <dc:creator>Ｍ．Ｋ</dc:creator>
  <cp:keywords/>
  <dc:description/>
  <cp:lastModifiedBy>予防-5</cp:lastModifiedBy>
  <cp:revision>4</cp:revision>
  <cp:lastPrinted>2019-12-04T04:46:00Z</cp:lastPrinted>
  <dcterms:created xsi:type="dcterms:W3CDTF">2021-01-08T01:31:00Z</dcterms:created>
  <dcterms:modified xsi:type="dcterms:W3CDTF">2021-06-25T05:55:00Z</dcterms:modified>
</cp:coreProperties>
</file>