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22" w:rsidRPr="00065B3E" w:rsidRDefault="003D0EEC" w:rsidP="003D0EEC">
      <w:pPr>
        <w:jc w:val="right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平成　　年　　月　　日</w:t>
      </w:r>
      <w:bookmarkStart w:id="0" w:name="_GoBack"/>
      <w:bookmarkEnd w:id="0"/>
    </w:p>
    <w:p w:rsidR="003D0EEC" w:rsidRPr="00065B3E" w:rsidRDefault="003D0EEC" w:rsidP="003D0EEC">
      <w:pPr>
        <w:jc w:val="center"/>
        <w:rPr>
          <w:rFonts w:asciiTheme="minorEastAsia" w:hAnsiTheme="minorEastAsia"/>
          <w:sz w:val="22"/>
        </w:rPr>
      </w:pPr>
    </w:p>
    <w:p w:rsidR="003D0EEC" w:rsidRPr="00065B3E" w:rsidRDefault="00D54FC2" w:rsidP="003D0EEC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B3E">
        <w:rPr>
          <w:rFonts w:asciiTheme="minorEastAsia" w:hAnsiTheme="minorEastAsia" w:hint="eastAsia"/>
          <w:b/>
          <w:sz w:val="32"/>
          <w:szCs w:val="32"/>
        </w:rPr>
        <w:t>乙種</w:t>
      </w:r>
      <w:r w:rsidR="003D0EEC" w:rsidRPr="00065B3E">
        <w:rPr>
          <w:rFonts w:asciiTheme="minorEastAsia" w:hAnsiTheme="minorEastAsia" w:hint="eastAsia"/>
          <w:b/>
          <w:sz w:val="32"/>
          <w:szCs w:val="32"/>
        </w:rPr>
        <w:t>防火管理</w:t>
      </w:r>
      <w:r w:rsidRPr="00065B3E">
        <w:rPr>
          <w:rFonts w:asciiTheme="minorEastAsia" w:hAnsiTheme="minorEastAsia" w:hint="eastAsia"/>
          <w:b/>
          <w:sz w:val="32"/>
          <w:szCs w:val="32"/>
        </w:rPr>
        <w:t>者</w:t>
      </w:r>
      <w:r w:rsidR="003D0EEC" w:rsidRPr="00065B3E">
        <w:rPr>
          <w:rFonts w:asciiTheme="minorEastAsia" w:hAnsiTheme="minorEastAsia" w:hint="eastAsia"/>
          <w:b/>
          <w:sz w:val="32"/>
          <w:szCs w:val="32"/>
        </w:rPr>
        <w:t>講習受講申込書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北上地区消防組合消防本部　消防長　様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2733EC" w:rsidRPr="00065B3E" w:rsidRDefault="002733EC" w:rsidP="00490859">
      <w:pPr>
        <w:rPr>
          <w:rFonts w:asciiTheme="minorEastAsia" w:hAnsiTheme="minorEastAsia"/>
          <w:sz w:val="22"/>
          <w:u w:val="single"/>
        </w:rPr>
      </w:pPr>
    </w:p>
    <w:p w:rsidR="00490859" w:rsidRPr="00065B3E" w:rsidRDefault="002733EC" w:rsidP="00490859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標記について、下記のとおり申し込みます。</w:t>
      </w:r>
    </w:p>
    <w:p w:rsidR="002733EC" w:rsidRPr="00065B3E" w:rsidRDefault="002733EC" w:rsidP="00490859">
      <w:pPr>
        <w:rPr>
          <w:rFonts w:asciiTheme="minorEastAsia" w:hAnsiTheme="minorEastAsia"/>
          <w:sz w:val="22"/>
        </w:rPr>
      </w:pP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記</w:t>
      </w: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1285"/>
        <w:gridCol w:w="3271"/>
        <w:gridCol w:w="718"/>
        <w:gridCol w:w="2727"/>
      </w:tblGrid>
      <w:tr w:rsidR="00D54FC2" w:rsidRPr="00065B3E" w:rsidTr="00710887">
        <w:trPr>
          <w:trHeight w:val="1483"/>
        </w:trPr>
        <w:tc>
          <w:tcPr>
            <w:tcW w:w="495" w:type="dxa"/>
            <w:vMerge w:val="restart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受講</w:t>
            </w:r>
            <w:r w:rsidR="00710887" w:rsidRPr="00065B3E">
              <w:rPr>
                <w:rFonts w:asciiTheme="minorEastAsia" w:hAnsiTheme="minorEastAsia" w:hint="eastAsia"/>
                <w:sz w:val="22"/>
              </w:rPr>
              <w:t>申請</w:t>
            </w:r>
            <w:r w:rsidRPr="00065B3E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85465E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887" w:type="dxa"/>
            <w:gridSpan w:val="3"/>
            <w:vAlign w:val="bottom"/>
          </w:tcPr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710887" w:rsidP="00710887">
            <w:pPr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 xml:space="preserve">　　　　　　　　　　　　電話</w:t>
            </w:r>
          </w:p>
        </w:tc>
      </w:tr>
      <w:tr w:rsidR="00B744BA" w:rsidRPr="00065B3E" w:rsidTr="00F011A7">
        <w:trPr>
          <w:trHeight w:val="127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男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・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82" w:type="dxa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744BA" w:rsidRPr="00065B3E" w:rsidTr="0062398C">
        <w:trPr>
          <w:trHeight w:val="884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375" w:type="dxa"/>
            <w:tcBorders>
              <w:top w:val="dotted" w:sz="4" w:space="0" w:color="auto"/>
            </w:tcBorders>
            <w:vAlign w:val="center"/>
          </w:tcPr>
          <w:p w:rsidR="00B744BA" w:rsidRPr="0062398C" w:rsidRDefault="0062398C" w:rsidP="0062398C">
            <w:pPr>
              <w:ind w:right="2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62398C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</w:tc>
        <w:tc>
          <w:tcPr>
            <w:tcW w:w="730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2" w:type="dxa"/>
          </w:tcPr>
          <w:p w:rsidR="00B744BA" w:rsidRPr="00065B3E" w:rsidRDefault="00B744BA" w:rsidP="00B744B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昭和・平成</w:t>
            </w:r>
          </w:p>
          <w:p w:rsidR="00B744BA" w:rsidRPr="00065B3E" w:rsidRDefault="00B744BA" w:rsidP="00B744BA">
            <w:pPr>
              <w:tabs>
                <w:tab w:val="left" w:pos="945"/>
              </w:tabs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/>
                <w:sz w:val="22"/>
              </w:rPr>
              <w:tab/>
            </w:r>
            <w:r w:rsidRPr="00065B3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B744BA" w:rsidRPr="00065B3E" w:rsidTr="00B744BA">
        <w:trPr>
          <w:trHeight w:val="712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受講日</w:t>
            </w:r>
          </w:p>
        </w:tc>
        <w:tc>
          <w:tcPr>
            <w:tcW w:w="6887" w:type="dxa"/>
            <w:gridSpan w:val="3"/>
            <w:vAlign w:val="center"/>
          </w:tcPr>
          <w:p w:rsidR="00B744BA" w:rsidRPr="00065B3E" w:rsidRDefault="00B744BA" w:rsidP="00B744B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5B3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65B3E">
              <w:rPr>
                <w:rFonts w:asciiTheme="minorEastAsia" w:hAnsiTheme="minorEastAsia" w:hint="eastAsia"/>
                <w:sz w:val="22"/>
              </w:rPr>
              <w:t xml:space="preserve">２月３日　　　　　</w:t>
            </w:r>
            <w:r w:rsidRPr="00065B3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65B3E">
              <w:rPr>
                <w:rFonts w:asciiTheme="minorEastAsia" w:hAnsiTheme="minorEastAsia" w:hint="eastAsia"/>
                <w:sz w:val="22"/>
              </w:rPr>
              <w:t>２月４日</w:t>
            </w:r>
          </w:p>
        </w:tc>
      </w:tr>
    </w:tbl>
    <w:tbl>
      <w:tblPr>
        <w:tblStyle w:val="a7"/>
        <w:tblpPr w:leftFromText="142" w:rightFromText="142" w:vertAnchor="text" w:horzAnchor="margin" w:tblpY="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630"/>
        <w:gridCol w:w="418"/>
        <w:gridCol w:w="3981"/>
      </w:tblGrid>
      <w:tr w:rsidR="00B744BA" w:rsidRPr="00065B3E" w:rsidTr="00182233">
        <w:trPr>
          <w:trHeight w:val="557"/>
        </w:trPr>
        <w:tc>
          <w:tcPr>
            <w:tcW w:w="8702" w:type="dxa"/>
            <w:gridSpan w:val="4"/>
            <w:vAlign w:val="center"/>
          </w:tcPr>
          <w:p w:rsidR="00B744BA" w:rsidRPr="00065B3E" w:rsidRDefault="003A12E0" w:rsidP="001822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選任予定防火対象物の名</w:t>
            </w:r>
            <w:r w:rsidR="00B744BA" w:rsidRPr="00065B3E">
              <w:rPr>
                <w:rFonts w:asciiTheme="minorEastAsia" w:hAnsiTheme="minorEastAsia" w:hint="eastAsia"/>
                <w:sz w:val="36"/>
                <w:szCs w:val="36"/>
              </w:rPr>
              <w:t>【</w:t>
            </w:r>
            <w:r w:rsidR="00B744BA" w:rsidRPr="00065B3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="00B744BA" w:rsidRPr="00065B3E">
              <w:rPr>
                <w:rFonts w:asciiTheme="minorEastAsia" w:hAnsiTheme="minorEastAsia" w:hint="eastAsia"/>
                <w:sz w:val="36"/>
                <w:szCs w:val="36"/>
              </w:rPr>
              <w:t>】</w:t>
            </w:r>
          </w:p>
        </w:tc>
      </w:tr>
      <w:tr w:rsidR="00182233" w:rsidRPr="00065B3E" w:rsidTr="003D733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465" w:type="dxa"/>
            <w:vAlign w:val="center"/>
          </w:tcPr>
          <w:p w:rsidR="00182233" w:rsidRPr="00065B3E" w:rsidRDefault="00182233" w:rsidP="00182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※受付</w:t>
            </w:r>
          </w:p>
        </w:tc>
        <w:tc>
          <w:tcPr>
            <w:tcW w:w="3690" w:type="dxa"/>
          </w:tcPr>
          <w:p w:rsidR="00E72921" w:rsidRDefault="00E72921" w:rsidP="00182233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E72921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E72921">
            <w:pPr>
              <w:rPr>
                <w:rFonts w:asciiTheme="minorEastAsia" w:hAnsiTheme="minorEastAsia"/>
                <w:sz w:val="22"/>
              </w:rPr>
            </w:pPr>
          </w:p>
          <w:p w:rsidR="00E72921" w:rsidRDefault="00E72921" w:rsidP="00E72921">
            <w:pPr>
              <w:rPr>
                <w:rFonts w:asciiTheme="minorEastAsia" w:hAnsiTheme="minorEastAsia"/>
                <w:sz w:val="22"/>
              </w:rPr>
            </w:pPr>
          </w:p>
          <w:p w:rsidR="00182233" w:rsidRPr="00E72921" w:rsidRDefault="00182233" w:rsidP="00E729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vAlign w:val="center"/>
          </w:tcPr>
          <w:p w:rsidR="00182233" w:rsidRPr="00065B3E" w:rsidRDefault="00182233" w:rsidP="00182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※備考</w:t>
            </w:r>
          </w:p>
        </w:tc>
        <w:tc>
          <w:tcPr>
            <w:tcW w:w="4157" w:type="dxa"/>
          </w:tcPr>
          <w:p w:rsidR="00182233" w:rsidRPr="00065B3E" w:rsidRDefault="00182233" w:rsidP="001822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44B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注意事項</w:t>
      </w:r>
    </w:p>
    <w:p w:rsidR="00182233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１　※印欄は、記入しないでください。</w:t>
      </w:r>
    </w:p>
    <w:p w:rsidR="00A60075" w:rsidRPr="00065B3E" w:rsidRDefault="00B744BA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182233" w:rsidRPr="00065B3E">
        <w:rPr>
          <w:rFonts w:asciiTheme="minorEastAsia" w:hAnsiTheme="minorEastAsia" w:hint="eastAsia"/>
          <w:sz w:val="22"/>
        </w:rPr>
        <w:t xml:space="preserve">２　</w:t>
      </w:r>
      <w:r w:rsidRPr="00065B3E">
        <w:rPr>
          <w:rFonts w:asciiTheme="minorEastAsia" w:hAnsiTheme="minorEastAsia" w:hint="eastAsia"/>
          <w:sz w:val="22"/>
        </w:rPr>
        <w:t>受講日については、受講する日に☑してください。</w:t>
      </w:r>
    </w:p>
    <w:p w:rsidR="00A60075" w:rsidRPr="00065B3E" w:rsidRDefault="00A60075" w:rsidP="009C3A07">
      <w:pPr>
        <w:ind w:left="440" w:hangingChars="200" w:hanging="440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182233" w:rsidRPr="00065B3E">
        <w:rPr>
          <w:rFonts w:asciiTheme="minorEastAsia" w:hAnsiTheme="minorEastAsia" w:hint="eastAsia"/>
          <w:sz w:val="22"/>
        </w:rPr>
        <w:t xml:space="preserve">３　</w:t>
      </w:r>
      <w:r w:rsidRPr="00065B3E">
        <w:rPr>
          <w:rFonts w:asciiTheme="minorEastAsia" w:hAnsiTheme="minorEastAsia" w:hint="eastAsia"/>
          <w:sz w:val="22"/>
        </w:rPr>
        <w:t>氏名</w:t>
      </w:r>
      <w:r w:rsidR="009C3A07">
        <w:rPr>
          <w:rFonts w:asciiTheme="minorEastAsia" w:hAnsiTheme="minorEastAsia" w:hint="eastAsia"/>
          <w:sz w:val="22"/>
        </w:rPr>
        <w:t>及び生年月日</w:t>
      </w:r>
      <w:r w:rsidRPr="00065B3E">
        <w:rPr>
          <w:rFonts w:asciiTheme="minorEastAsia" w:hAnsiTheme="minorEastAsia" w:hint="eastAsia"/>
          <w:sz w:val="22"/>
        </w:rPr>
        <w:t>は正確に記入し、住所欄には受講者本人の現住所を記載してください。</w:t>
      </w:r>
    </w:p>
    <w:p w:rsidR="00182233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４　遅刻又は早退すると、受講したことにならない場合があります。</w:t>
      </w:r>
    </w:p>
    <w:sectPr w:rsidR="00182233" w:rsidRPr="0006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C"/>
    <w:rsid w:val="00060694"/>
    <w:rsid w:val="00065B3E"/>
    <w:rsid w:val="00182233"/>
    <w:rsid w:val="002733EC"/>
    <w:rsid w:val="002F7177"/>
    <w:rsid w:val="003A12E0"/>
    <w:rsid w:val="003D0EEC"/>
    <w:rsid w:val="003D439D"/>
    <w:rsid w:val="003D733D"/>
    <w:rsid w:val="00473A1E"/>
    <w:rsid w:val="00490859"/>
    <w:rsid w:val="0062398C"/>
    <w:rsid w:val="006E2BDA"/>
    <w:rsid w:val="00710887"/>
    <w:rsid w:val="00787B53"/>
    <w:rsid w:val="00827719"/>
    <w:rsid w:val="0085465E"/>
    <w:rsid w:val="009312B7"/>
    <w:rsid w:val="009C3A07"/>
    <w:rsid w:val="00A43376"/>
    <w:rsid w:val="00A60075"/>
    <w:rsid w:val="00B744BA"/>
    <w:rsid w:val="00D54FC2"/>
    <w:rsid w:val="00E72921"/>
    <w:rsid w:val="00F011A7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F342-E4EF-40BE-B37E-2A31952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予防-8</dc:creator>
  <cp:lastModifiedBy>総務2</cp:lastModifiedBy>
  <cp:revision>3</cp:revision>
  <cp:lastPrinted>2016-11-11T05:23:00Z</cp:lastPrinted>
  <dcterms:created xsi:type="dcterms:W3CDTF">2016-12-06T04:06:00Z</dcterms:created>
  <dcterms:modified xsi:type="dcterms:W3CDTF">2016-12-06T05:21:00Z</dcterms:modified>
</cp:coreProperties>
</file>